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44F" w:rsidRPr="00A26BA3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5</w:t>
      </w: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0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2845"/>
        <w:gridCol w:w="1549"/>
        <w:gridCol w:w="1843"/>
        <w:gridCol w:w="1104"/>
        <w:gridCol w:w="1507"/>
      </w:tblGrid>
      <w:tr w:rsidR="0092644F" w:rsidTr="001B3513">
        <w:tc>
          <w:tcPr>
            <w:tcW w:w="104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92644F">
              <w:rPr>
                <w:rFonts w:ascii="Times New Roman" w:hAnsi="Times New Roman"/>
                <w:b/>
                <w:sz w:val="24"/>
                <w:szCs w:val="24"/>
              </w:rPr>
              <w:t xml:space="preserve">-класс </w:t>
            </w:r>
          </w:p>
          <w:p w:rsidR="0092644F" w:rsidRDefault="0092644F">
            <w:pPr>
              <w:pStyle w:val="a3"/>
              <w:spacing w:line="276" w:lineRule="auto"/>
            </w:pPr>
            <w:r>
              <w:t xml:space="preserve">                                                </w:t>
            </w:r>
            <w:r>
              <w:rPr>
                <w:rFonts w:ascii="Calibri" w:eastAsia="Times New Roman" w:hAnsi="Calibri" w:cs="Times New Roman"/>
              </w:rPr>
              <w:t xml:space="preserve">Почта для связи с преподавателем – </w:t>
            </w:r>
            <w:hyperlink r:id="rId5" w:history="1">
              <w:r w:rsidR="00753E56" w:rsidRPr="001E61F8">
                <w:rPr>
                  <w:rStyle w:val="a6"/>
                  <w:lang w:val="en-US"/>
                </w:rPr>
                <w:t>yul</w:t>
              </w:r>
              <w:r w:rsidR="00753E56" w:rsidRPr="001E61F8">
                <w:rPr>
                  <w:rStyle w:val="a6"/>
                </w:rPr>
                <w:t>-</w:t>
              </w:r>
              <w:r w:rsidR="00753E56" w:rsidRPr="001E61F8">
                <w:rPr>
                  <w:rStyle w:val="a6"/>
                  <w:lang w:val="en-US"/>
                </w:rPr>
                <w:t>venera</w:t>
              </w:r>
              <w:r w:rsidR="00753E56" w:rsidRPr="001E61F8">
                <w:rPr>
                  <w:rStyle w:val="a6"/>
                </w:rPr>
                <w:t>@</w:t>
              </w:r>
              <w:r w:rsidR="00753E56" w:rsidRPr="001E61F8">
                <w:rPr>
                  <w:rStyle w:val="a6"/>
                  <w:lang w:val="en-US"/>
                </w:rPr>
                <w:t>yandex</w:t>
              </w:r>
              <w:r w:rsidR="00753E56" w:rsidRPr="001E61F8">
                <w:rPr>
                  <w:rStyle w:val="a6"/>
                </w:rPr>
                <w:t>.</w:t>
              </w:r>
              <w:r w:rsidR="00753E56" w:rsidRPr="001E61F8">
                <w:rPr>
                  <w:rStyle w:val="a6"/>
                  <w:lang w:val="en-US"/>
                </w:rPr>
                <w:t>ru</w:t>
              </w:r>
            </w:hyperlink>
          </w:p>
          <w:p w:rsidR="00E91F3E" w:rsidRPr="00E91F3E" w:rsidRDefault="00E91F3E">
            <w:pPr>
              <w:pStyle w:val="a3"/>
              <w:spacing w:line="276" w:lineRule="auto"/>
              <w:rPr>
                <w:rFonts w:ascii="Calibri" w:eastAsia="Times New Roman" w:hAnsi="Calibri" w:cs="Times New Roman"/>
              </w:rPr>
            </w:pPr>
          </w:p>
        </w:tc>
      </w:tr>
      <w:tr w:rsidR="0092644F" w:rsidTr="004259E8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2644F" w:rsidTr="004259E8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A03F49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мая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E56" w:rsidRPr="0044131D" w:rsidRDefault="00A03F49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Влияние хозяйственной деятельности человека на растительный мир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1B3513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A03F4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и ответить письменно на вопросы на стр 202-203 под №2 и 4. Найти в интернете информацию о заказниках и заповедниках в Республике Татарстан</w:t>
            </w:r>
            <w:r w:rsidR="0034754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4754D" w:rsidRPr="00753E56" w:rsidRDefault="0034754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Нарисуйте плакат как человек влияет на природу.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A03F4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мая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Pr="00A26BA3" w:rsidRDefault="00A26B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ватцап</w:t>
            </w:r>
          </w:p>
        </w:tc>
      </w:tr>
      <w:tr w:rsidR="001B3513" w:rsidTr="004259E8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03F49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 мая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03F49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Экскурсия . Изучение представителей разных групп растений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03F4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Описать  3 вида растений разных семейств прислать фото по ватцапу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03F4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 мая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</w:p>
        </w:tc>
      </w:tr>
      <w:tr w:rsidR="0044131D" w:rsidTr="004259E8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44131D" w:rsidRDefault="0044131D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 w:rsidP="00753E5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753E56" w:rsidRDefault="0044131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2644F" w:rsidRDefault="0092644F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92644F" w:rsidSect="005A3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C5C7B"/>
    <w:multiLevelType w:val="hybridMultilevel"/>
    <w:tmpl w:val="CC14D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92644F"/>
    <w:rsid w:val="001771B7"/>
    <w:rsid w:val="001B3513"/>
    <w:rsid w:val="00306AA8"/>
    <w:rsid w:val="0034754D"/>
    <w:rsid w:val="003B43AB"/>
    <w:rsid w:val="004259E8"/>
    <w:rsid w:val="0044131D"/>
    <w:rsid w:val="00533BCE"/>
    <w:rsid w:val="005A30CE"/>
    <w:rsid w:val="00634875"/>
    <w:rsid w:val="006E54BD"/>
    <w:rsid w:val="00753E56"/>
    <w:rsid w:val="00757FBF"/>
    <w:rsid w:val="008B46DB"/>
    <w:rsid w:val="0092644F"/>
    <w:rsid w:val="00A03F49"/>
    <w:rsid w:val="00A26BA3"/>
    <w:rsid w:val="00AC3A3B"/>
    <w:rsid w:val="00B61DC5"/>
    <w:rsid w:val="00B75240"/>
    <w:rsid w:val="00B86C61"/>
    <w:rsid w:val="00D50AA6"/>
    <w:rsid w:val="00DA1034"/>
    <w:rsid w:val="00E161E5"/>
    <w:rsid w:val="00E763A5"/>
    <w:rsid w:val="00E91F3E"/>
    <w:rsid w:val="00EA0353"/>
    <w:rsid w:val="00F266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644F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92644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9264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91F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6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ul-vener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26</cp:revision>
  <dcterms:created xsi:type="dcterms:W3CDTF">2020-03-24T10:29:00Z</dcterms:created>
  <dcterms:modified xsi:type="dcterms:W3CDTF">2020-05-16T17:56:00Z</dcterms:modified>
</cp:coreProperties>
</file>